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C451" w14:textId="6597A92D" w:rsidR="002A0789" w:rsidRDefault="00B53234" w:rsidP="00B53234">
      <w:pPr>
        <w:widowControl w:val="0"/>
        <w:tabs>
          <w:tab w:val="left" w:pos="2670"/>
        </w:tabs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14:paraId="58FC17CA" w14:textId="77777777" w:rsidR="002A0789" w:rsidRPr="00B53234" w:rsidRDefault="002A0789" w:rsidP="002A0789">
      <w:pPr>
        <w:widowControl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A297B58" w14:textId="77777777" w:rsidR="003F71E9" w:rsidRPr="00B53234" w:rsidRDefault="002A0789" w:rsidP="003F71E9">
      <w:pPr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53234">
        <w:rPr>
          <w:rFonts w:ascii="Times New Roman" w:hAnsi="Times New Roman"/>
          <w:b/>
          <w:bCs/>
          <w:sz w:val="22"/>
          <w:szCs w:val="22"/>
        </w:rPr>
        <w:t xml:space="preserve">Klauzula informacyjna </w:t>
      </w:r>
      <w:r w:rsidR="003F71E9" w:rsidRPr="00B53234">
        <w:rPr>
          <w:rFonts w:ascii="Times New Roman" w:hAnsi="Times New Roman"/>
          <w:b/>
          <w:bCs/>
          <w:sz w:val="22"/>
          <w:szCs w:val="22"/>
        </w:rPr>
        <w:t>o przetwarzaniu danych osobowych</w:t>
      </w:r>
    </w:p>
    <w:p w14:paraId="046DCC71" w14:textId="77777777" w:rsidR="002A0789" w:rsidRPr="00B53234" w:rsidRDefault="00BA6CAD" w:rsidP="003F71E9">
      <w:pPr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53234">
        <w:rPr>
          <w:rFonts w:ascii="Times New Roman" w:hAnsi="Times New Roman"/>
          <w:b/>
          <w:bCs/>
          <w:sz w:val="22"/>
          <w:szCs w:val="22"/>
        </w:rPr>
        <w:t>uczestników postępowania</w:t>
      </w:r>
      <w:r w:rsidR="003F71E9" w:rsidRPr="00B53234">
        <w:rPr>
          <w:rFonts w:ascii="Times New Roman" w:hAnsi="Times New Roman"/>
          <w:b/>
          <w:bCs/>
          <w:sz w:val="22"/>
          <w:szCs w:val="22"/>
        </w:rPr>
        <w:t xml:space="preserve"> o udzielenie zamówienia publicznego</w:t>
      </w:r>
    </w:p>
    <w:p w14:paraId="0348CCFE" w14:textId="77777777" w:rsidR="002A0789" w:rsidRPr="00B53234" w:rsidRDefault="002A0789" w:rsidP="002A0789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AECD9C2" w14:textId="46527872" w:rsidR="002A0789" w:rsidRPr="00B53234" w:rsidRDefault="002A0789" w:rsidP="00B53234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  <w:r w:rsidRPr="00B53234">
        <w:rPr>
          <w:sz w:val="22"/>
          <w:szCs w:val="22"/>
        </w:rPr>
        <w:t xml:space="preserve">Zgodnie z art. 13 ust. 1 i 2 rozporządzenia Parlamentu Europejskiego i Rady (UE) 2016/679 z </w:t>
      </w:r>
      <w:proofErr w:type="gramStart"/>
      <w:r w:rsidRPr="00B53234">
        <w:rPr>
          <w:sz w:val="22"/>
          <w:szCs w:val="22"/>
        </w:rPr>
        <w:t xml:space="preserve">dnia </w:t>
      </w:r>
      <w:r w:rsidR="00B53234" w:rsidRPr="00B53234">
        <w:rPr>
          <w:sz w:val="22"/>
          <w:szCs w:val="22"/>
        </w:rPr>
        <w:t xml:space="preserve"> </w:t>
      </w:r>
      <w:r w:rsidRPr="00B53234">
        <w:rPr>
          <w:sz w:val="22"/>
          <w:szCs w:val="22"/>
        </w:rPr>
        <w:t>27</w:t>
      </w:r>
      <w:proofErr w:type="gramEnd"/>
      <w:r w:rsidRPr="00B53234">
        <w:rPr>
          <w:sz w:val="22"/>
          <w:szCs w:val="22"/>
        </w:rPr>
        <w:t xml:space="preserve"> kwietnia 2016 r. w sprawie ochrony osób fizycznych w związku z przetwarzaniem danych osobowych i w sprawie swobodnego przepływu takich danych oraz uchylenia dyrektywy 95/46/WE (ogólne rozporządzenie o </w:t>
      </w:r>
      <w:r w:rsidR="001C3424" w:rsidRPr="00B53234">
        <w:rPr>
          <w:sz w:val="22"/>
          <w:szCs w:val="22"/>
        </w:rPr>
        <w:t xml:space="preserve">ochronie </w:t>
      </w:r>
      <w:r w:rsidRPr="00B53234">
        <w:rPr>
          <w:sz w:val="22"/>
          <w:szCs w:val="22"/>
        </w:rPr>
        <w:t xml:space="preserve">danych) </w:t>
      </w:r>
      <w:r w:rsidR="001C3424" w:rsidRPr="00B53234">
        <w:rPr>
          <w:sz w:val="22"/>
          <w:szCs w:val="22"/>
        </w:rPr>
        <w:t>(Dz. Urz. UE.L 2016,119, s.1 oraz Dz. Urz. UE.L 2018,127, s.2) zwanym dalej „RODO”,</w:t>
      </w:r>
      <w:r w:rsidRPr="00B53234">
        <w:rPr>
          <w:sz w:val="22"/>
          <w:szCs w:val="22"/>
        </w:rPr>
        <w:t xml:space="preserve"> informujemy, że:</w:t>
      </w:r>
    </w:p>
    <w:p w14:paraId="0B6AA4C6" w14:textId="77777777" w:rsidR="002A0789" w:rsidRPr="00B53234" w:rsidRDefault="002F3BD8" w:rsidP="00B53234">
      <w:pPr>
        <w:pStyle w:val="pkt"/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a</w:t>
      </w:r>
      <w:r w:rsidR="002A0789" w:rsidRPr="00B53234">
        <w:rPr>
          <w:sz w:val="22"/>
          <w:szCs w:val="22"/>
        </w:rPr>
        <w:t xml:space="preserve">dministratorem Pani/Pana danych osobowych jest </w:t>
      </w:r>
      <w:r w:rsidR="00AD5E88" w:rsidRPr="00B53234">
        <w:rPr>
          <w:sz w:val="22"/>
          <w:szCs w:val="22"/>
        </w:rPr>
        <w:t>Powiatowy Zarząd Dróg w Kolnie</w:t>
      </w:r>
      <w:r w:rsidR="002A0789" w:rsidRPr="00B53234">
        <w:rPr>
          <w:sz w:val="22"/>
          <w:szCs w:val="22"/>
        </w:rPr>
        <w:t xml:space="preserve">, ul. </w:t>
      </w:r>
      <w:r w:rsidR="00AD5E88" w:rsidRPr="00B53234">
        <w:rPr>
          <w:sz w:val="22"/>
          <w:szCs w:val="22"/>
        </w:rPr>
        <w:t>Wojska Polskiego 48</w:t>
      </w:r>
      <w:r w:rsidR="002A0789" w:rsidRPr="00B53234">
        <w:rPr>
          <w:sz w:val="22"/>
          <w:szCs w:val="22"/>
        </w:rPr>
        <w:t>, 18-500 Kolno</w:t>
      </w:r>
      <w:r w:rsidR="00DF3CBF" w:rsidRPr="00B53234">
        <w:rPr>
          <w:sz w:val="22"/>
          <w:szCs w:val="22"/>
        </w:rPr>
        <w:t xml:space="preserve">, tel.86 </w:t>
      </w:r>
      <w:r w:rsidR="00AD5E88" w:rsidRPr="00B53234">
        <w:rPr>
          <w:sz w:val="22"/>
          <w:szCs w:val="22"/>
        </w:rPr>
        <w:t>278 29 16</w:t>
      </w:r>
      <w:r w:rsidR="003F71E9" w:rsidRPr="00B53234">
        <w:rPr>
          <w:sz w:val="22"/>
          <w:szCs w:val="22"/>
        </w:rPr>
        <w:t>, a</w:t>
      </w:r>
      <w:r w:rsidR="00DF3CBF" w:rsidRPr="00B53234">
        <w:rPr>
          <w:sz w:val="22"/>
          <w:szCs w:val="22"/>
        </w:rPr>
        <w:t xml:space="preserve">dres email: </w:t>
      </w:r>
      <w:r w:rsidR="00AD5E88" w:rsidRPr="00B53234">
        <w:rPr>
          <w:sz w:val="22"/>
          <w:szCs w:val="22"/>
        </w:rPr>
        <w:t>pzd@powiatkolno</w:t>
      </w:r>
      <w:r w:rsidRPr="00B53234">
        <w:rPr>
          <w:color w:val="FF0000"/>
          <w:sz w:val="22"/>
          <w:szCs w:val="22"/>
        </w:rPr>
        <w:t xml:space="preserve"> </w:t>
      </w:r>
    </w:p>
    <w:p w14:paraId="153FFA60" w14:textId="1B0454C4" w:rsidR="002A0789" w:rsidRPr="00B53234" w:rsidRDefault="002F3BD8" w:rsidP="00B53234">
      <w:pPr>
        <w:pStyle w:val="pkt"/>
        <w:numPr>
          <w:ilvl w:val="0"/>
          <w:numId w:val="2"/>
        </w:numPr>
        <w:spacing w:before="0" w:after="0" w:line="276" w:lineRule="auto"/>
        <w:rPr>
          <w:rStyle w:val="Hipercze"/>
          <w:color w:val="auto"/>
          <w:sz w:val="22"/>
          <w:szCs w:val="22"/>
          <w:u w:val="none"/>
        </w:rPr>
      </w:pPr>
      <w:r w:rsidRPr="00B53234">
        <w:rPr>
          <w:sz w:val="22"/>
          <w:szCs w:val="22"/>
        </w:rPr>
        <w:t>a</w:t>
      </w:r>
      <w:r w:rsidR="002A0789" w:rsidRPr="00B53234">
        <w:rPr>
          <w:sz w:val="22"/>
          <w:szCs w:val="22"/>
        </w:rPr>
        <w:t xml:space="preserve">dministrator wyznaczył Inspektora </w:t>
      </w:r>
      <w:r w:rsidR="00DF3CBF" w:rsidRPr="00B53234">
        <w:rPr>
          <w:sz w:val="22"/>
          <w:szCs w:val="22"/>
        </w:rPr>
        <w:t>Ochrony Danych</w:t>
      </w:r>
      <w:r w:rsidR="001C3424" w:rsidRPr="00B53234">
        <w:rPr>
          <w:sz w:val="22"/>
          <w:szCs w:val="22"/>
        </w:rPr>
        <w:t xml:space="preserve">, z którym można </w:t>
      </w:r>
      <w:r w:rsidR="002A0789" w:rsidRPr="00B53234">
        <w:rPr>
          <w:sz w:val="22"/>
          <w:szCs w:val="22"/>
        </w:rPr>
        <w:t xml:space="preserve">kontaktować </w:t>
      </w:r>
      <w:r w:rsidR="001C3424" w:rsidRPr="00B53234">
        <w:rPr>
          <w:sz w:val="22"/>
          <w:szCs w:val="22"/>
        </w:rPr>
        <w:t xml:space="preserve">się </w:t>
      </w:r>
      <w:r w:rsidR="002A0789" w:rsidRPr="00B53234">
        <w:rPr>
          <w:sz w:val="22"/>
          <w:szCs w:val="22"/>
        </w:rPr>
        <w:t xml:space="preserve">pod adresem e-mail: </w:t>
      </w:r>
      <w:hyperlink r:id="rId7" w:history="1">
        <w:r w:rsidR="0000097D" w:rsidRPr="00B53234">
          <w:rPr>
            <w:rStyle w:val="Hipercze"/>
            <w:sz w:val="22"/>
            <w:szCs w:val="22"/>
          </w:rPr>
          <w:t>iod.pzd@powiatkolno.pl</w:t>
        </w:r>
      </w:hyperlink>
      <w:r w:rsidR="00591BF0" w:rsidRPr="00B53234">
        <w:rPr>
          <w:rStyle w:val="Hipercze"/>
          <w:sz w:val="22"/>
          <w:szCs w:val="22"/>
        </w:rPr>
        <w:t>,</w:t>
      </w:r>
      <w:r w:rsidR="00591BF0" w:rsidRPr="00B53234">
        <w:rPr>
          <w:rStyle w:val="Hipercze"/>
          <w:color w:val="auto"/>
          <w:sz w:val="22"/>
          <w:szCs w:val="22"/>
          <w:u w:val="none"/>
        </w:rPr>
        <w:t xml:space="preserve"> w sprawie sposobu i zakresu przetwarzania Pani/Pana danych osobowych oraz przysługujących Pani/ Panu uprawnień</w:t>
      </w:r>
      <w:r w:rsidR="005B10A4" w:rsidRPr="00B53234">
        <w:rPr>
          <w:rStyle w:val="Hipercze"/>
          <w:color w:val="auto"/>
          <w:sz w:val="22"/>
          <w:szCs w:val="22"/>
          <w:u w:val="none"/>
        </w:rPr>
        <w:t>.</w:t>
      </w:r>
    </w:p>
    <w:p w14:paraId="5275026D" w14:textId="77777777" w:rsidR="002A0789" w:rsidRPr="00B53234" w:rsidRDefault="002A0789" w:rsidP="00B53234">
      <w:pPr>
        <w:pStyle w:val="pkt"/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 xml:space="preserve">Pani/Pana dane osobowe przetwarzane będą na podstawie art. 6 ust. 1 lit. c RODO w celu związanym z przedmiotowym postępowaniem o udzielenie zamówienia publicznego, prowadzonym w </w:t>
      </w:r>
      <w:r w:rsidR="003F71E9" w:rsidRPr="00B53234">
        <w:rPr>
          <w:sz w:val="22"/>
          <w:szCs w:val="22"/>
        </w:rPr>
        <w:t>odpowiednim trybie</w:t>
      </w:r>
      <w:r w:rsidR="00A2131B" w:rsidRPr="00B53234">
        <w:rPr>
          <w:sz w:val="22"/>
          <w:szCs w:val="22"/>
        </w:rPr>
        <w:t>,</w:t>
      </w:r>
      <w:r w:rsidR="003F71E9" w:rsidRPr="00B53234">
        <w:rPr>
          <w:sz w:val="22"/>
          <w:szCs w:val="22"/>
        </w:rPr>
        <w:t xml:space="preserve"> określonym w ustawie </w:t>
      </w:r>
      <w:r w:rsidR="001C3424" w:rsidRPr="00B53234">
        <w:rPr>
          <w:sz w:val="22"/>
          <w:szCs w:val="22"/>
        </w:rPr>
        <w:t xml:space="preserve">z dnia 11 września 2019 r. Prawo zamówień publicznych – dalej </w:t>
      </w:r>
      <w:r w:rsidR="00A2131B" w:rsidRPr="00B53234">
        <w:rPr>
          <w:sz w:val="22"/>
          <w:szCs w:val="22"/>
        </w:rPr>
        <w:t>ustawa</w:t>
      </w:r>
      <w:r w:rsidR="001C3424" w:rsidRPr="00B53234">
        <w:rPr>
          <w:sz w:val="22"/>
          <w:szCs w:val="22"/>
        </w:rPr>
        <w:t xml:space="preserve"> </w:t>
      </w:r>
      <w:proofErr w:type="gramStart"/>
      <w:r w:rsidR="00DF3CBF" w:rsidRPr="00B53234">
        <w:rPr>
          <w:sz w:val="22"/>
          <w:szCs w:val="22"/>
        </w:rPr>
        <w:t>p.z.p.</w:t>
      </w:r>
      <w:r w:rsidRPr="00B53234">
        <w:rPr>
          <w:sz w:val="22"/>
          <w:szCs w:val="22"/>
        </w:rPr>
        <w:t>.</w:t>
      </w:r>
      <w:proofErr w:type="gramEnd"/>
    </w:p>
    <w:p w14:paraId="6DEAE95C" w14:textId="77777777" w:rsidR="002A0789" w:rsidRPr="00B53234" w:rsidRDefault="002A0789" w:rsidP="00B53234">
      <w:pPr>
        <w:pStyle w:val="pkt"/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odbiorcami Pani/Pana danych osobowych będą osoby lub podmioty, którym udostępniona zostanie dokumentacja postępowania w oparciu o art. 74 ustawy</w:t>
      </w:r>
      <w:r w:rsidR="00DF3CBF" w:rsidRPr="00B53234">
        <w:rPr>
          <w:sz w:val="22"/>
          <w:szCs w:val="22"/>
        </w:rPr>
        <w:t xml:space="preserve"> </w:t>
      </w:r>
      <w:proofErr w:type="gramStart"/>
      <w:r w:rsidR="00DF3CBF" w:rsidRPr="00B53234">
        <w:rPr>
          <w:sz w:val="22"/>
          <w:szCs w:val="22"/>
        </w:rPr>
        <w:t>p.z.p.</w:t>
      </w:r>
      <w:r w:rsidRPr="00B53234">
        <w:rPr>
          <w:sz w:val="22"/>
          <w:szCs w:val="22"/>
        </w:rPr>
        <w:t>.</w:t>
      </w:r>
      <w:proofErr w:type="gramEnd"/>
    </w:p>
    <w:p w14:paraId="68075F7D" w14:textId="77777777" w:rsidR="002A0789" w:rsidRPr="00B53234" w:rsidRDefault="002A0789" w:rsidP="00B53234">
      <w:pPr>
        <w:pStyle w:val="pkt"/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Pani/Pana dane osobowe będą przechowywane, zgodnie z art. 78 ust. 1 ustawy</w:t>
      </w:r>
      <w:r w:rsidR="00DF3CBF" w:rsidRPr="00B53234">
        <w:rPr>
          <w:sz w:val="22"/>
          <w:szCs w:val="22"/>
        </w:rPr>
        <w:t xml:space="preserve"> p.z.p. </w:t>
      </w:r>
      <w:r w:rsidRPr="00B53234">
        <w:rPr>
          <w:sz w:val="22"/>
          <w:szCs w:val="22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7DE71BFE" w14:textId="77777777" w:rsidR="002A0789" w:rsidRPr="00B53234" w:rsidRDefault="002A0789" w:rsidP="00B53234">
      <w:pPr>
        <w:pStyle w:val="pkt"/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obowiązek podania przez Panią/Pana danych osobowych bezpośrednio Pani/Pana dotyczących jest wymogiem ustawowym określonym w przepisanych ustawy</w:t>
      </w:r>
      <w:r w:rsidR="00DF3CBF" w:rsidRPr="00B53234">
        <w:rPr>
          <w:sz w:val="22"/>
          <w:szCs w:val="22"/>
        </w:rPr>
        <w:t xml:space="preserve"> p.z.p.</w:t>
      </w:r>
      <w:r w:rsidRPr="00B53234">
        <w:rPr>
          <w:sz w:val="22"/>
          <w:szCs w:val="22"/>
        </w:rPr>
        <w:t>, związanym z udziałem w postępowaniu o udzielenie zamówienia publicznego.</w:t>
      </w:r>
    </w:p>
    <w:p w14:paraId="2629DA75" w14:textId="77777777" w:rsidR="002A0789" w:rsidRPr="00B53234" w:rsidRDefault="002A0789" w:rsidP="00B53234">
      <w:pPr>
        <w:pStyle w:val="pkt"/>
        <w:numPr>
          <w:ilvl w:val="0"/>
          <w:numId w:val="1"/>
        </w:numPr>
        <w:spacing w:before="0" w:after="0" w:line="276" w:lineRule="auto"/>
        <w:ind w:left="709" w:hanging="425"/>
        <w:rPr>
          <w:sz w:val="22"/>
          <w:szCs w:val="22"/>
        </w:rPr>
      </w:pPr>
      <w:r w:rsidRPr="00B53234">
        <w:rPr>
          <w:sz w:val="22"/>
          <w:szCs w:val="22"/>
        </w:rPr>
        <w:t>w odniesieniu do Pani/Pana danych osobowych decyzje nie będą podejmowane w sposób zautomatyzowany, stosownie do art. 22 RODO.</w:t>
      </w:r>
    </w:p>
    <w:p w14:paraId="2EAE85A9" w14:textId="77777777" w:rsidR="002A0789" w:rsidRPr="00B53234" w:rsidRDefault="002A0789" w:rsidP="00B53234">
      <w:pPr>
        <w:pStyle w:val="pkt"/>
        <w:numPr>
          <w:ilvl w:val="0"/>
          <w:numId w:val="1"/>
        </w:numPr>
        <w:spacing w:before="0" w:after="0" w:line="276" w:lineRule="auto"/>
        <w:ind w:left="284" w:firstLine="0"/>
        <w:rPr>
          <w:sz w:val="22"/>
          <w:szCs w:val="22"/>
        </w:rPr>
      </w:pPr>
      <w:r w:rsidRPr="00B53234">
        <w:rPr>
          <w:sz w:val="22"/>
          <w:szCs w:val="22"/>
        </w:rPr>
        <w:t>posiada Pani/Pan:</w:t>
      </w:r>
    </w:p>
    <w:p w14:paraId="784A5EFC" w14:textId="77777777" w:rsidR="002A0789" w:rsidRPr="00B53234" w:rsidRDefault="002A0789" w:rsidP="00B53234">
      <w:pPr>
        <w:pStyle w:val="pkt"/>
        <w:numPr>
          <w:ilvl w:val="0"/>
          <w:numId w:val="3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82AEB65" w14:textId="77777777" w:rsidR="002A0789" w:rsidRPr="00B53234" w:rsidRDefault="002A0789" w:rsidP="00B53234">
      <w:pPr>
        <w:pStyle w:val="pkt"/>
        <w:numPr>
          <w:ilvl w:val="0"/>
          <w:numId w:val="3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na podstawie art. 16 RODO prawo do sprostowania Pani/Pana danych osobowych (</w:t>
      </w:r>
      <w:r w:rsidRPr="00B53234">
        <w:rPr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</w:t>
      </w:r>
      <w:r w:rsidR="00DF3CBF" w:rsidRPr="00B53234">
        <w:rPr>
          <w:i/>
          <w:sz w:val="22"/>
          <w:szCs w:val="22"/>
        </w:rPr>
        <w:t>zakresie niezgodnym z ustawą p.z.p.</w:t>
      </w:r>
      <w:r w:rsidRPr="00B53234">
        <w:rPr>
          <w:i/>
          <w:sz w:val="22"/>
          <w:szCs w:val="22"/>
        </w:rPr>
        <w:t xml:space="preserve"> oraz nie może naruszać integralności protokołu oraz jego załączników</w:t>
      </w:r>
      <w:r w:rsidRPr="00B53234">
        <w:rPr>
          <w:sz w:val="22"/>
          <w:szCs w:val="22"/>
        </w:rPr>
        <w:t>);</w:t>
      </w:r>
    </w:p>
    <w:p w14:paraId="019579A8" w14:textId="77777777" w:rsidR="002A0789" w:rsidRPr="00B53234" w:rsidRDefault="002A0789" w:rsidP="00B53234">
      <w:pPr>
        <w:pStyle w:val="pkt"/>
        <w:numPr>
          <w:ilvl w:val="0"/>
          <w:numId w:val="3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3234">
        <w:rPr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3234">
        <w:rPr>
          <w:sz w:val="22"/>
          <w:szCs w:val="22"/>
        </w:rPr>
        <w:t>);</w:t>
      </w:r>
    </w:p>
    <w:p w14:paraId="5E68CE16" w14:textId="080AB750" w:rsidR="002A0789" w:rsidRPr="00B53234" w:rsidRDefault="002A0789" w:rsidP="00B53234">
      <w:pPr>
        <w:pStyle w:val="pkt"/>
        <w:numPr>
          <w:ilvl w:val="0"/>
          <w:numId w:val="3"/>
        </w:numPr>
        <w:spacing w:before="0" w:after="0" w:line="276" w:lineRule="auto"/>
        <w:rPr>
          <w:i/>
          <w:sz w:val="22"/>
          <w:szCs w:val="22"/>
        </w:rPr>
      </w:pPr>
      <w:r w:rsidRPr="00B53234">
        <w:rPr>
          <w:sz w:val="22"/>
          <w:szCs w:val="22"/>
        </w:rPr>
        <w:t>prawo do wniesienia skargi do Prezesa Urzędu Ochrony Danych Osobowych</w:t>
      </w:r>
      <w:r w:rsidR="00DF3CBF" w:rsidRPr="00B53234">
        <w:rPr>
          <w:sz w:val="22"/>
          <w:szCs w:val="22"/>
        </w:rPr>
        <w:t xml:space="preserve"> (ul. Stawki 2, 00-193 Warszawa)</w:t>
      </w:r>
      <w:r w:rsidRPr="00B53234">
        <w:rPr>
          <w:sz w:val="22"/>
          <w:szCs w:val="22"/>
        </w:rPr>
        <w:t xml:space="preserve">, gdy uzna Pani/Pan, że przetwarzanie danych osobowych Pani/Pana dotyczących narusza przepisy RODO; </w:t>
      </w:r>
      <w:r w:rsidRPr="00B53234">
        <w:rPr>
          <w:i/>
          <w:sz w:val="22"/>
          <w:szCs w:val="22"/>
        </w:rPr>
        <w:t xml:space="preserve"> </w:t>
      </w:r>
    </w:p>
    <w:p w14:paraId="75B71AB3" w14:textId="77777777" w:rsidR="002A0789" w:rsidRPr="00B53234" w:rsidRDefault="002A0789" w:rsidP="00B53234">
      <w:pPr>
        <w:pStyle w:val="pkt"/>
        <w:numPr>
          <w:ilvl w:val="0"/>
          <w:numId w:val="1"/>
        </w:numPr>
        <w:spacing w:before="0" w:after="0" w:line="276" w:lineRule="auto"/>
        <w:ind w:left="709" w:hanging="425"/>
        <w:rPr>
          <w:sz w:val="22"/>
          <w:szCs w:val="22"/>
        </w:rPr>
      </w:pPr>
      <w:r w:rsidRPr="00B53234">
        <w:rPr>
          <w:sz w:val="22"/>
          <w:szCs w:val="22"/>
        </w:rPr>
        <w:t>nie przysługuje Pani/Panu:</w:t>
      </w:r>
    </w:p>
    <w:p w14:paraId="0C88423C" w14:textId="77777777" w:rsidR="002A0789" w:rsidRPr="00B53234" w:rsidRDefault="002A0789" w:rsidP="00B53234">
      <w:pPr>
        <w:pStyle w:val="pkt"/>
        <w:numPr>
          <w:ilvl w:val="0"/>
          <w:numId w:val="4"/>
        </w:numPr>
        <w:spacing w:before="0" w:after="0" w:line="276" w:lineRule="auto"/>
        <w:ind w:left="1276" w:hanging="425"/>
        <w:rPr>
          <w:sz w:val="22"/>
          <w:szCs w:val="22"/>
        </w:rPr>
      </w:pPr>
      <w:r w:rsidRPr="00B53234">
        <w:rPr>
          <w:sz w:val="22"/>
          <w:szCs w:val="22"/>
        </w:rPr>
        <w:t>w związku z art. 17 ust. 3 lit. b, d lub e RODO prawo do usunięcia danych osobowych;</w:t>
      </w:r>
    </w:p>
    <w:p w14:paraId="6261BF5A" w14:textId="77777777" w:rsidR="002A0789" w:rsidRPr="00B53234" w:rsidRDefault="00D51560" w:rsidP="00B53234">
      <w:pPr>
        <w:pStyle w:val="pkt"/>
        <w:numPr>
          <w:ilvl w:val="0"/>
          <w:numId w:val="4"/>
        </w:numPr>
        <w:spacing w:before="0" w:after="0" w:line="276" w:lineRule="auto"/>
        <w:rPr>
          <w:sz w:val="22"/>
          <w:szCs w:val="22"/>
        </w:rPr>
      </w:pPr>
      <w:r w:rsidRPr="00B53234">
        <w:rPr>
          <w:sz w:val="22"/>
          <w:szCs w:val="22"/>
        </w:rPr>
        <w:t xml:space="preserve"> </w:t>
      </w:r>
      <w:r w:rsidR="002A0789" w:rsidRPr="00B53234">
        <w:rPr>
          <w:sz w:val="22"/>
          <w:szCs w:val="22"/>
        </w:rPr>
        <w:t>prawo do przenoszenia danych osobowych, o którym mowa w art. 20 RODO;</w:t>
      </w:r>
    </w:p>
    <w:p w14:paraId="5AF6CB71" w14:textId="77777777" w:rsidR="002A0789" w:rsidRPr="00B53234" w:rsidRDefault="002A0789" w:rsidP="00B53234">
      <w:pPr>
        <w:pStyle w:val="pkt"/>
        <w:widowControl w:val="0"/>
        <w:numPr>
          <w:ilvl w:val="0"/>
          <w:numId w:val="4"/>
        </w:numPr>
        <w:spacing w:before="0" w:after="0" w:line="276" w:lineRule="auto"/>
        <w:ind w:left="1276" w:hanging="425"/>
        <w:outlineLvl w:val="0"/>
        <w:rPr>
          <w:sz w:val="22"/>
          <w:szCs w:val="22"/>
        </w:rPr>
      </w:pPr>
      <w:r w:rsidRPr="00B5323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sectPr w:rsidR="002A0789" w:rsidRPr="00B53234" w:rsidSect="00B5323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0" w:right="1133" w:bottom="0" w:left="1134" w:header="346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D017" w14:textId="77777777" w:rsidR="00FD19F2" w:rsidRDefault="00FD19F2" w:rsidP="002A0789">
      <w:r>
        <w:separator/>
      </w:r>
    </w:p>
  </w:endnote>
  <w:endnote w:type="continuationSeparator" w:id="0">
    <w:p w14:paraId="03A92709" w14:textId="77777777" w:rsidR="00FD19F2" w:rsidRDefault="00FD19F2" w:rsidP="002A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CF56" w14:textId="77777777" w:rsidR="00854BF8" w:rsidRDefault="0099535A" w:rsidP="00643DD7">
    <w:r>
      <w:fldChar w:fldCharType="begin"/>
    </w:r>
    <w:r>
      <w:instrText xml:space="preserve">PAGE  </w:instrText>
    </w:r>
    <w:r>
      <w:fldChar w:fldCharType="end"/>
    </w:r>
  </w:p>
  <w:p w14:paraId="48F6D9E7" w14:textId="77777777" w:rsidR="00854BF8" w:rsidRDefault="00854BF8"/>
  <w:p w14:paraId="41124D95" w14:textId="77777777" w:rsidR="00854BF8" w:rsidRDefault="00854BF8"/>
  <w:p w14:paraId="76371EB9" w14:textId="77777777" w:rsidR="00854BF8" w:rsidRDefault="00854BF8"/>
  <w:permStart w:id="25301899" w:edGrp="everyone"/>
  <w:p w14:paraId="3BA297FE" w14:textId="77777777" w:rsidR="00854BF8" w:rsidRDefault="0099535A" w:rsidP="00643DD7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  <w:permEnd w:id="25301899"/>
  </w:p>
  <w:p w14:paraId="67ADBD9E" w14:textId="77777777" w:rsidR="00854BF8" w:rsidRPr="00807343" w:rsidRDefault="00854BF8" w:rsidP="00643D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5C94" w14:textId="77777777" w:rsidR="00854BF8" w:rsidRDefault="0099535A" w:rsidP="00FD2DA6">
    <w:pPr>
      <w:pStyle w:val="Stopka"/>
      <w:spacing w:after="0" w:line="240" w:lineRule="auto"/>
      <w:jc w:val="center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>PAGE</w:instrText>
    </w:r>
    <w:r>
      <w:rPr>
        <w:rFonts w:ascii="Arial" w:hAnsi="Arial" w:cs="Arial"/>
        <w:b/>
        <w:sz w:val="18"/>
        <w:szCs w:val="18"/>
      </w:rPr>
      <w:fldChar w:fldCharType="separate"/>
    </w:r>
    <w:r w:rsidR="008C586E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>NUMPAGES</w:instrText>
    </w:r>
    <w:r>
      <w:rPr>
        <w:rFonts w:ascii="Arial" w:hAnsi="Arial" w:cs="Arial"/>
        <w:b/>
        <w:sz w:val="18"/>
        <w:szCs w:val="18"/>
      </w:rPr>
      <w:fldChar w:fldCharType="separate"/>
    </w:r>
    <w:r w:rsidR="008C586E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C57A" w14:textId="77777777" w:rsidR="00854BF8" w:rsidRPr="000541C4" w:rsidRDefault="0099535A" w:rsidP="00643DD7">
    <w:pPr>
      <w:pStyle w:val="LPstopka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6F5B" w14:textId="77777777" w:rsidR="00FD19F2" w:rsidRDefault="00FD19F2" w:rsidP="002A0789">
      <w:r>
        <w:separator/>
      </w:r>
    </w:p>
  </w:footnote>
  <w:footnote w:type="continuationSeparator" w:id="0">
    <w:p w14:paraId="380701DC" w14:textId="77777777" w:rsidR="00FD19F2" w:rsidRDefault="00FD19F2" w:rsidP="002A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7A7" w14:textId="77777777" w:rsidR="00854BF8" w:rsidRDefault="00854BF8" w:rsidP="005B4D1E">
    <w:pPr>
      <w:widowControl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542E"/>
    <w:multiLevelType w:val="hybridMultilevel"/>
    <w:tmpl w:val="F0382836"/>
    <w:lvl w:ilvl="0" w:tplc="694031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1A3E27"/>
    <w:multiLevelType w:val="hybridMultilevel"/>
    <w:tmpl w:val="5CEC4D00"/>
    <w:lvl w:ilvl="0" w:tplc="90663074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7877DE"/>
    <w:multiLevelType w:val="hybridMultilevel"/>
    <w:tmpl w:val="CD08302C"/>
    <w:lvl w:ilvl="0" w:tplc="880A6DB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3A7C3B"/>
    <w:multiLevelType w:val="hybridMultilevel"/>
    <w:tmpl w:val="D81645B6"/>
    <w:lvl w:ilvl="0" w:tplc="80E8A8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8766509">
    <w:abstractNumId w:val="2"/>
  </w:num>
  <w:num w:numId="2" w16cid:durableId="919874764">
    <w:abstractNumId w:val="3"/>
  </w:num>
  <w:num w:numId="3" w16cid:durableId="1954823226">
    <w:abstractNumId w:val="1"/>
  </w:num>
  <w:num w:numId="4" w16cid:durableId="13773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89"/>
    <w:rsid w:val="0000096F"/>
    <w:rsid w:val="0000097D"/>
    <w:rsid w:val="00004806"/>
    <w:rsid w:val="00022A72"/>
    <w:rsid w:val="00026FB0"/>
    <w:rsid w:val="000277F9"/>
    <w:rsid w:val="0003533C"/>
    <w:rsid w:val="000422DC"/>
    <w:rsid w:val="00044BAB"/>
    <w:rsid w:val="00052C9B"/>
    <w:rsid w:val="00063B54"/>
    <w:rsid w:val="00064F7C"/>
    <w:rsid w:val="00070FF4"/>
    <w:rsid w:val="000819C5"/>
    <w:rsid w:val="000927D7"/>
    <w:rsid w:val="000A2437"/>
    <w:rsid w:val="000B1115"/>
    <w:rsid w:val="000E37B7"/>
    <w:rsid w:val="000E6B70"/>
    <w:rsid w:val="00107425"/>
    <w:rsid w:val="00110912"/>
    <w:rsid w:val="00112CBB"/>
    <w:rsid w:val="0011404E"/>
    <w:rsid w:val="001161E7"/>
    <w:rsid w:val="0011688C"/>
    <w:rsid w:val="00122B08"/>
    <w:rsid w:val="0012520B"/>
    <w:rsid w:val="001335D9"/>
    <w:rsid w:val="00144216"/>
    <w:rsid w:val="00147A86"/>
    <w:rsid w:val="00151B52"/>
    <w:rsid w:val="00166BEF"/>
    <w:rsid w:val="00167B3C"/>
    <w:rsid w:val="00171015"/>
    <w:rsid w:val="001760A0"/>
    <w:rsid w:val="00176298"/>
    <w:rsid w:val="00185B75"/>
    <w:rsid w:val="001909FA"/>
    <w:rsid w:val="001A313C"/>
    <w:rsid w:val="001B666B"/>
    <w:rsid w:val="001C0FC7"/>
    <w:rsid w:val="001C3424"/>
    <w:rsid w:val="001E6165"/>
    <w:rsid w:val="001F411B"/>
    <w:rsid w:val="001F6826"/>
    <w:rsid w:val="00215DF7"/>
    <w:rsid w:val="00220677"/>
    <w:rsid w:val="00224923"/>
    <w:rsid w:val="00224CC6"/>
    <w:rsid w:val="002260F2"/>
    <w:rsid w:val="00226346"/>
    <w:rsid w:val="002664EC"/>
    <w:rsid w:val="00266B09"/>
    <w:rsid w:val="00270C2A"/>
    <w:rsid w:val="00272535"/>
    <w:rsid w:val="002730AA"/>
    <w:rsid w:val="00276EBC"/>
    <w:rsid w:val="00277363"/>
    <w:rsid w:val="002816BA"/>
    <w:rsid w:val="00282EAD"/>
    <w:rsid w:val="002A058F"/>
    <w:rsid w:val="002A0789"/>
    <w:rsid w:val="002A5C11"/>
    <w:rsid w:val="002B513A"/>
    <w:rsid w:val="002C0AEE"/>
    <w:rsid w:val="002C495E"/>
    <w:rsid w:val="002C72CC"/>
    <w:rsid w:val="002C78AB"/>
    <w:rsid w:val="002D0A7D"/>
    <w:rsid w:val="002D4BA3"/>
    <w:rsid w:val="002D78BE"/>
    <w:rsid w:val="002D7BE4"/>
    <w:rsid w:val="002E6853"/>
    <w:rsid w:val="002F3BD8"/>
    <w:rsid w:val="0031782F"/>
    <w:rsid w:val="00320BBC"/>
    <w:rsid w:val="003217A6"/>
    <w:rsid w:val="00321960"/>
    <w:rsid w:val="0032736B"/>
    <w:rsid w:val="00332FAC"/>
    <w:rsid w:val="00336D4A"/>
    <w:rsid w:val="00337EF6"/>
    <w:rsid w:val="003521BD"/>
    <w:rsid w:val="00353625"/>
    <w:rsid w:val="003573C3"/>
    <w:rsid w:val="00360DE0"/>
    <w:rsid w:val="003661AF"/>
    <w:rsid w:val="00370C02"/>
    <w:rsid w:val="003822EF"/>
    <w:rsid w:val="0038695C"/>
    <w:rsid w:val="003C4D0B"/>
    <w:rsid w:val="003D01ED"/>
    <w:rsid w:val="003D7658"/>
    <w:rsid w:val="003F1589"/>
    <w:rsid w:val="003F71E9"/>
    <w:rsid w:val="00400F2A"/>
    <w:rsid w:val="004028E4"/>
    <w:rsid w:val="0042444A"/>
    <w:rsid w:val="00426F63"/>
    <w:rsid w:val="00431D5D"/>
    <w:rsid w:val="004345E9"/>
    <w:rsid w:val="004355C2"/>
    <w:rsid w:val="00441A0E"/>
    <w:rsid w:val="00442187"/>
    <w:rsid w:val="00442B1E"/>
    <w:rsid w:val="004569D2"/>
    <w:rsid w:val="00461A87"/>
    <w:rsid w:val="004745D2"/>
    <w:rsid w:val="004931F1"/>
    <w:rsid w:val="004A33EB"/>
    <w:rsid w:val="004A5F88"/>
    <w:rsid w:val="004A627F"/>
    <w:rsid w:val="004A7A73"/>
    <w:rsid w:val="004B1BFB"/>
    <w:rsid w:val="004B6642"/>
    <w:rsid w:val="004D13AF"/>
    <w:rsid w:val="004D587D"/>
    <w:rsid w:val="004D695A"/>
    <w:rsid w:val="004F453E"/>
    <w:rsid w:val="00506FB1"/>
    <w:rsid w:val="0051079F"/>
    <w:rsid w:val="00512308"/>
    <w:rsid w:val="005135A9"/>
    <w:rsid w:val="005149E0"/>
    <w:rsid w:val="005230B5"/>
    <w:rsid w:val="005247FA"/>
    <w:rsid w:val="00526954"/>
    <w:rsid w:val="00527BB3"/>
    <w:rsid w:val="00533CD3"/>
    <w:rsid w:val="00534377"/>
    <w:rsid w:val="005349B7"/>
    <w:rsid w:val="005433AD"/>
    <w:rsid w:val="00554AC2"/>
    <w:rsid w:val="00557799"/>
    <w:rsid w:val="00570BF0"/>
    <w:rsid w:val="005733C0"/>
    <w:rsid w:val="00576DDC"/>
    <w:rsid w:val="00591BF0"/>
    <w:rsid w:val="00594577"/>
    <w:rsid w:val="005961B0"/>
    <w:rsid w:val="00596951"/>
    <w:rsid w:val="005A03F6"/>
    <w:rsid w:val="005A3D68"/>
    <w:rsid w:val="005A5622"/>
    <w:rsid w:val="005B10A4"/>
    <w:rsid w:val="005B6E28"/>
    <w:rsid w:val="005C145C"/>
    <w:rsid w:val="005D082A"/>
    <w:rsid w:val="005E13A5"/>
    <w:rsid w:val="005E330C"/>
    <w:rsid w:val="005E7398"/>
    <w:rsid w:val="005E7AD8"/>
    <w:rsid w:val="006026AB"/>
    <w:rsid w:val="006060A9"/>
    <w:rsid w:val="006145DE"/>
    <w:rsid w:val="00616798"/>
    <w:rsid w:val="006204AB"/>
    <w:rsid w:val="00625B5A"/>
    <w:rsid w:val="00627075"/>
    <w:rsid w:val="00635643"/>
    <w:rsid w:val="00636232"/>
    <w:rsid w:val="006459BD"/>
    <w:rsid w:val="006649DA"/>
    <w:rsid w:val="0066692A"/>
    <w:rsid w:val="0066743D"/>
    <w:rsid w:val="006674B5"/>
    <w:rsid w:val="00670F6F"/>
    <w:rsid w:val="00674B92"/>
    <w:rsid w:val="006757DE"/>
    <w:rsid w:val="00676AC1"/>
    <w:rsid w:val="00695174"/>
    <w:rsid w:val="006968E0"/>
    <w:rsid w:val="006A1182"/>
    <w:rsid w:val="006A737D"/>
    <w:rsid w:val="006B2B4E"/>
    <w:rsid w:val="006C4D19"/>
    <w:rsid w:val="006D3269"/>
    <w:rsid w:val="006D46FB"/>
    <w:rsid w:val="006E2EB1"/>
    <w:rsid w:val="006F0C59"/>
    <w:rsid w:val="006F2F99"/>
    <w:rsid w:val="006F40BD"/>
    <w:rsid w:val="00704A1E"/>
    <w:rsid w:val="00706626"/>
    <w:rsid w:val="00726D7F"/>
    <w:rsid w:val="00733902"/>
    <w:rsid w:val="00740A7D"/>
    <w:rsid w:val="00762E47"/>
    <w:rsid w:val="007677D3"/>
    <w:rsid w:val="00787416"/>
    <w:rsid w:val="007923C8"/>
    <w:rsid w:val="007A41CE"/>
    <w:rsid w:val="007A4A65"/>
    <w:rsid w:val="007B604D"/>
    <w:rsid w:val="007C047F"/>
    <w:rsid w:val="007C3004"/>
    <w:rsid w:val="007D3257"/>
    <w:rsid w:val="007D3FF7"/>
    <w:rsid w:val="007D42A6"/>
    <w:rsid w:val="007D5FA4"/>
    <w:rsid w:val="007E228C"/>
    <w:rsid w:val="007E67B1"/>
    <w:rsid w:val="007F4EA9"/>
    <w:rsid w:val="007F5BA2"/>
    <w:rsid w:val="007F6132"/>
    <w:rsid w:val="0080464E"/>
    <w:rsid w:val="008102BD"/>
    <w:rsid w:val="0081163C"/>
    <w:rsid w:val="00814207"/>
    <w:rsid w:val="00814341"/>
    <w:rsid w:val="008160BE"/>
    <w:rsid w:val="00823B79"/>
    <w:rsid w:val="00830762"/>
    <w:rsid w:val="00835322"/>
    <w:rsid w:val="00835357"/>
    <w:rsid w:val="00837A78"/>
    <w:rsid w:val="00841080"/>
    <w:rsid w:val="00850CE1"/>
    <w:rsid w:val="00854BF8"/>
    <w:rsid w:val="00856638"/>
    <w:rsid w:val="00857CE9"/>
    <w:rsid w:val="00860C18"/>
    <w:rsid w:val="0087180A"/>
    <w:rsid w:val="00873348"/>
    <w:rsid w:val="008751E7"/>
    <w:rsid w:val="00881C37"/>
    <w:rsid w:val="008A0EDA"/>
    <w:rsid w:val="008A4322"/>
    <w:rsid w:val="008A519E"/>
    <w:rsid w:val="008C586E"/>
    <w:rsid w:val="008E112F"/>
    <w:rsid w:val="008F3C63"/>
    <w:rsid w:val="00901E6F"/>
    <w:rsid w:val="00902AE5"/>
    <w:rsid w:val="009062B9"/>
    <w:rsid w:val="009064BF"/>
    <w:rsid w:val="00920337"/>
    <w:rsid w:val="009204A1"/>
    <w:rsid w:val="00925D96"/>
    <w:rsid w:val="009262A0"/>
    <w:rsid w:val="00930DC7"/>
    <w:rsid w:val="009336EF"/>
    <w:rsid w:val="00934D3B"/>
    <w:rsid w:val="009363D4"/>
    <w:rsid w:val="00952ADA"/>
    <w:rsid w:val="00957B3E"/>
    <w:rsid w:val="00960C51"/>
    <w:rsid w:val="00962EC6"/>
    <w:rsid w:val="00981E05"/>
    <w:rsid w:val="0099370B"/>
    <w:rsid w:val="0099535A"/>
    <w:rsid w:val="00996706"/>
    <w:rsid w:val="00997DDF"/>
    <w:rsid w:val="009A0431"/>
    <w:rsid w:val="009A0AB3"/>
    <w:rsid w:val="009A29A8"/>
    <w:rsid w:val="009A4CC9"/>
    <w:rsid w:val="009A6E58"/>
    <w:rsid w:val="009A75F0"/>
    <w:rsid w:val="009B231F"/>
    <w:rsid w:val="009B2F3F"/>
    <w:rsid w:val="009B56DC"/>
    <w:rsid w:val="009C79CE"/>
    <w:rsid w:val="009D2CAA"/>
    <w:rsid w:val="009E27F8"/>
    <w:rsid w:val="009F3C3A"/>
    <w:rsid w:val="00A03A4A"/>
    <w:rsid w:val="00A04B32"/>
    <w:rsid w:val="00A06D0A"/>
    <w:rsid w:val="00A10A30"/>
    <w:rsid w:val="00A2131B"/>
    <w:rsid w:val="00A30756"/>
    <w:rsid w:val="00A31690"/>
    <w:rsid w:val="00A317EE"/>
    <w:rsid w:val="00A31BB8"/>
    <w:rsid w:val="00A3397E"/>
    <w:rsid w:val="00A35960"/>
    <w:rsid w:val="00A56D23"/>
    <w:rsid w:val="00A57206"/>
    <w:rsid w:val="00A6200F"/>
    <w:rsid w:val="00A65284"/>
    <w:rsid w:val="00A652EA"/>
    <w:rsid w:val="00A73BA5"/>
    <w:rsid w:val="00A76300"/>
    <w:rsid w:val="00A76FFD"/>
    <w:rsid w:val="00A87FEB"/>
    <w:rsid w:val="00A95CBD"/>
    <w:rsid w:val="00A9623F"/>
    <w:rsid w:val="00AB32D5"/>
    <w:rsid w:val="00AB6BEF"/>
    <w:rsid w:val="00AC7BF1"/>
    <w:rsid w:val="00AD2BF4"/>
    <w:rsid w:val="00AD5E88"/>
    <w:rsid w:val="00AE6AC7"/>
    <w:rsid w:val="00B0242C"/>
    <w:rsid w:val="00B118EC"/>
    <w:rsid w:val="00B17E63"/>
    <w:rsid w:val="00B210C1"/>
    <w:rsid w:val="00B2224E"/>
    <w:rsid w:val="00B24728"/>
    <w:rsid w:val="00B262A6"/>
    <w:rsid w:val="00B26766"/>
    <w:rsid w:val="00B2782D"/>
    <w:rsid w:val="00B31694"/>
    <w:rsid w:val="00B36BB9"/>
    <w:rsid w:val="00B37F11"/>
    <w:rsid w:val="00B4148B"/>
    <w:rsid w:val="00B4679A"/>
    <w:rsid w:val="00B505BC"/>
    <w:rsid w:val="00B53234"/>
    <w:rsid w:val="00B73389"/>
    <w:rsid w:val="00B7769C"/>
    <w:rsid w:val="00B87052"/>
    <w:rsid w:val="00BA0132"/>
    <w:rsid w:val="00BA6CAD"/>
    <w:rsid w:val="00BA7F34"/>
    <w:rsid w:val="00BD0908"/>
    <w:rsid w:val="00BD2661"/>
    <w:rsid w:val="00BD6124"/>
    <w:rsid w:val="00BD7120"/>
    <w:rsid w:val="00BE3554"/>
    <w:rsid w:val="00BF6F1A"/>
    <w:rsid w:val="00C12C30"/>
    <w:rsid w:val="00C215F4"/>
    <w:rsid w:val="00C327DA"/>
    <w:rsid w:val="00C32FC6"/>
    <w:rsid w:val="00C4128D"/>
    <w:rsid w:val="00C422D9"/>
    <w:rsid w:val="00C43626"/>
    <w:rsid w:val="00C577AA"/>
    <w:rsid w:val="00C71BCA"/>
    <w:rsid w:val="00C728E1"/>
    <w:rsid w:val="00C7395F"/>
    <w:rsid w:val="00C75249"/>
    <w:rsid w:val="00C76761"/>
    <w:rsid w:val="00C816A5"/>
    <w:rsid w:val="00C8422A"/>
    <w:rsid w:val="00C85057"/>
    <w:rsid w:val="00C9016A"/>
    <w:rsid w:val="00C903F2"/>
    <w:rsid w:val="00C96F2E"/>
    <w:rsid w:val="00CA566D"/>
    <w:rsid w:val="00CB4160"/>
    <w:rsid w:val="00CB44E9"/>
    <w:rsid w:val="00CC12BD"/>
    <w:rsid w:val="00CC242B"/>
    <w:rsid w:val="00CC3A35"/>
    <w:rsid w:val="00CC67C3"/>
    <w:rsid w:val="00CD3549"/>
    <w:rsid w:val="00CE25B5"/>
    <w:rsid w:val="00CE4C0A"/>
    <w:rsid w:val="00CF0D35"/>
    <w:rsid w:val="00CF10C0"/>
    <w:rsid w:val="00CF2193"/>
    <w:rsid w:val="00CF629A"/>
    <w:rsid w:val="00D02770"/>
    <w:rsid w:val="00D05669"/>
    <w:rsid w:val="00D117B3"/>
    <w:rsid w:val="00D203E4"/>
    <w:rsid w:val="00D31FA2"/>
    <w:rsid w:val="00D352EB"/>
    <w:rsid w:val="00D51560"/>
    <w:rsid w:val="00D5240D"/>
    <w:rsid w:val="00D53F23"/>
    <w:rsid w:val="00D56611"/>
    <w:rsid w:val="00D6035A"/>
    <w:rsid w:val="00D633B0"/>
    <w:rsid w:val="00D661AD"/>
    <w:rsid w:val="00D70046"/>
    <w:rsid w:val="00D76613"/>
    <w:rsid w:val="00D768B1"/>
    <w:rsid w:val="00D82D28"/>
    <w:rsid w:val="00D871FB"/>
    <w:rsid w:val="00D9596B"/>
    <w:rsid w:val="00DA2D1F"/>
    <w:rsid w:val="00DA799C"/>
    <w:rsid w:val="00DB175F"/>
    <w:rsid w:val="00DB238F"/>
    <w:rsid w:val="00DC121E"/>
    <w:rsid w:val="00DD2ECA"/>
    <w:rsid w:val="00DD75C4"/>
    <w:rsid w:val="00DE6E9E"/>
    <w:rsid w:val="00DF030F"/>
    <w:rsid w:val="00DF3385"/>
    <w:rsid w:val="00DF3CBF"/>
    <w:rsid w:val="00E04C69"/>
    <w:rsid w:val="00E05650"/>
    <w:rsid w:val="00E110B7"/>
    <w:rsid w:val="00E1353C"/>
    <w:rsid w:val="00E26DB3"/>
    <w:rsid w:val="00E325BF"/>
    <w:rsid w:val="00E32BEA"/>
    <w:rsid w:val="00E4354D"/>
    <w:rsid w:val="00E43832"/>
    <w:rsid w:val="00E45EE0"/>
    <w:rsid w:val="00E4611E"/>
    <w:rsid w:val="00E5170B"/>
    <w:rsid w:val="00E530E9"/>
    <w:rsid w:val="00E63354"/>
    <w:rsid w:val="00E635FC"/>
    <w:rsid w:val="00E63934"/>
    <w:rsid w:val="00E66B90"/>
    <w:rsid w:val="00E7714E"/>
    <w:rsid w:val="00E8290C"/>
    <w:rsid w:val="00E91A63"/>
    <w:rsid w:val="00E93D7D"/>
    <w:rsid w:val="00E96BBD"/>
    <w:rsid w:val="00EB36EC"/>
    <w:rsid w:val="00EB7A9C"/>
    <w:rsid w:val="00EB7B03"/>
    <w:rsid w:val="00EC1CE1"/>
    <w:rsid w:val="00ED534D"/>
    <w:rsid w:val="00F00DA9"/>
    <w:rsid w:val="00F047C4"/>
    <w:rsid w:val="00F062B1"/>
    <w:rsid w:val="00F120AC"/>
    <w:rsid w:val="00F1316E"/>
    <w:rsid w:val="00F2087B"/>
    <w:rsid w:val="00F2416C"/>
    <w:rsid w:val="00F249BF"/>
    <w:rsid w:val="00F470AB"/>
    <w:rsid w:val="00F52432"/>
    <w:rsid w:val="00F570EF"/>
    <w:rsid w:val="00F6313B"/>
    <w:rsid w:val="00F65108"/>
    <w:rsid w:val="00F66BCD"/>
    <w:rsid w:val="00F6787B"/>
    <w:rsid w:val="00F717B1"/>
    <w:rsid w:val="00F7417E"/>
    <w:rsid w:val="00F821DA"/>
    <w:rsid w:val="00F83253"/>
    <w:rsid w:val="00F875D6"/>
    <w:rsid w:val="00F93D88"/>
    <w:rsid w:val="00FA6BC7"/>
    <w:rsid w:val="00FC68DE"/>
    <w:rsid w:val="00FD087A"/>
    <w:rsid w:val="00FD19F2"/>
    <w:rsid w:val="00FD2837"/>
    <w:rsid w:val="00FD4DF7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18C3D"/>
  <w15:chartTrackingRefBased/>
  <w15:docId w15:val="{52B9234D-9C8E-4142-958C-E38514A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7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2A078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2A078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2A0789"/>
    <w:pPr>
      <w:jc w:val="center"/>
    </w:pPr>
    <w:rPr>
      <w:sz w:val="16"/>
    </w:rPr>
  </w:style>
  <w:style w:type="paragraph" w:styleId="Stopka">
    <w:name w:val="footer"/>
    <w:basedOn w:val="Normalny"/>
    <w:link w:val="StopkaZnak"/>
    <w:unhideWhenUsed/>
    <w:rsid w:val="002A0789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A0789"/>
    <w:rPr>
      <w:rFonts w:ascii="Calibri" w:eastAsia="Times New Roman" w:hAnsi="Calibri" w:cs="Times New Roman"/>
    </w:rPr>
  </w:style>
  <w:style w:type="character" w:styleId="Hipercze">
    <w:name w:val="Hyperlink"/>
    <w:unhideWhenUsed/>
    <w:rsid w:val="002A0789"/>
    <w:rPr>
      <w:color w:val="0000FF"/>
      <w:u w:val="single"/>
    </w:rPr>
  </w:style>
  <w:style w:type="paragraph" w:customStyle="1" w:styleId="pkt">
    <w:name w:val="pkt"/>
    <w:basedOn w:val="Normalny"/>
    <w:link w:val="pktZnak"/>
    <w:rsid w:val="002A0789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character" w:customStyle="1" w:styleId="pktZnak">
    <w:name w:val="pkt Znak"/>
    <w:link w:val="pkt"/>
    <w:locked/>
    <w:rsid w:val="002A07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07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789"/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.pzd@powiatkol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Powiatowy Zarząd Dróg w Kolnie</cp:lastModifiedBy>
  <cp:revision>19</cp:revision>
  <cp:lastPrinted>2021-02-17T12:24:00Z</cp:lastPrinted>
  <dcterms:created xsi:type="dcterms:W3CDTF">2021-02-17T11:46:00Z</dcterms:created>
  <dcterms:modified xsi:type="dcterms:W3CDTF">2024-11-25T10:24:00Z</dcterms:modified>
</cp:coreProperties>
</file>